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06C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486775"/>
            <wp:effectExtent l="0" t="0" r="6985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69865" cy="848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C4BE2">
      <w:pPr>
        <w:rPr>
          <w:rFonts w:hint="eastAsia" w:eastAsiaTheme="minorEastAsia"/>
          <w:lang w:eastAsia="zh-CN"/>
        </w:rPr>
      </w:pPr>
    </w:p>
    <w:p w14:paraId="6EC6A2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429625"/>
            <wp:effectExtent l="0" t="0" r="6985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69865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B0E9F">
      <w:pPr>
        <w:rPr>
          <w:rFonts w:hint="eastAsia" w:eastAsiaTheme="minorEastAsia"/>
          <w:lang w:eastAsia="zh-CN"/>
        </w:rPr>
      </w:pPr>
    </w:p>
    <w:p w14:paraId="169308B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525510"/>
            <wp:effectExtent l="0" t="0" r="6985" b="889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69865" cy="852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30AD1"/>
    <w:rsid w:val="7BF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2025-11-14T01:49:00Z</dcterms:created>
  <dc:creator>WPS_1668129408</dc:creator>
  <cp:lastModifiedBy>WPS_1668129408</cp:lastModifiedBy>
  <dcterms:modified xsi:type="dcterms:W3CDTF">2025-11-14T01:52:18Z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35F4F16ADDDB4A5EA7A441A3621013AB_11</vt:lpwstr>
  </property>
  <property fmtid="{D5CDD505-2E9C-101B-9397-08002B2CF9AE}" pid="4" name="KSOTemplateDocerSaveRecord">
    <vt:lpwstr>eyJoZGlkIjoiNDNkMmE5ZmMwMmFjOTY1ZWQ1OTQ2NDE3YTYwMjUwZWQiLCJ1c2VySWQiOiIxNDM5NDkzNDA2In0=</vt:lpwstr>
  </property>
</Properties>
</file>